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-SÉANCE BAS DU CORPS: JAMBES …-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Mollet:</w:t>
      </w:r>
      <w:r w:rsidDel="00000000" w:rsidR="00000000" w:rsidRPr="00000000">
        <w:rPr>
          <w:rtl w:val="0"/>
        </w:rPr>
        <w:t xml:space="preserve"> extension des mollets.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. En gardant votre buste droit et vos jambes tendues, hissez-vous sur la pointe des pieds en contractant les mollets.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. Maintenez la contraction quelques secondes en position haute, puis redescendez lentement en position de départ.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i w:val="1"/>
          <w:rtl w:val="0"/>
        </w:rPr>
        <w:t xml:space="preserve">-2 à 5 séries  de 10 à 20 répétitions-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Ishios-jambiers:</w:t>
      </w:r>
      <w:r w:rsidDel="00000000" w:rsidR="00000000" w:rsidRPr="00000000">
        <w:rPr>
          <w:rtl w:val="0"/>
        </w:rPr>
        <w:t xml:space="preserve"> leg-curl.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 Allongez-vous sur le ventre, les jambes quasi étendues en position de repos.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. Pliez vos jambes le plus possible en amenant vos pieds vers vos fessiers.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. Maintenez la contraction quelques secondes puis dépliez doucement les jambes pour revenir en position de départ.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i w:val="1"/>
          <w:rtl w:val="0"/>
        </w:rPr>
        <w:t xml:space="preserve">-2 à 5 séries de 10 à 20 répétitions-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Quadriceps:</w:t>
      </w:r>
      <w:r w:rsidDel="00000000" w:rsidR="00000000" w:rsidRPr="00000000">
        <w:rPr>
          <w:rtl w:val="0"/>
        </w:rPr>
        <w:t xml:space="preserve"> Squats.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. Debout, les pieds écartés de la largeur des épaules 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 Fléchissez les genoux et poussez les fesses en arrière en gardant le buste le plus droit possible.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. Descendez au maximum jusqu’à ce que vos cuisses soient au moins parallèle au sol.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. Remontez alors en position initiale en gardant votre buste droit.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i w:val="1"/>
          <w:rtl w:val="0"/>
        </w:rPr>
        <w:t xml:space="preserve">-2 à 5 séries de 10 à 20 répétitions-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Fessiers:</w:t>
      </w:r>
      <w:r w:rsidDel="00000000" w:rsidR="00000000" w:rsidRPr="00000000">
        <w:rPr>
          <w:rtl w:val="0"/>
        </w:rPr>
        <w:t xml:space="preserve"> fentes avant.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.Départ: mains sur les hanches , pieds écartés largeur d’épaules.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. Mouvement: faites un pas vers l’avant en gardant l’écart frontal entre les 2 pieds, puis revenez à la position de départ.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. Attention à maintenir le genou du membre situé à l’avant en arrière de la pointe de pied;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i w:val="1"/>
          <w:rtl w:val="0"/>
        </w:rPr>
        <w:t xml:space="preserve">-2 à 5 séries de 10 répétitions en alternant bien les jambes-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. penser à bien respirer pendant l’exécution des exercices.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-Bonne Séance-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